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0E0B6C" w:rsidRPr="000E0B6C" w14:paraId="1ADD2D97" w14:textId="77777777" w:rsidTr="009875DA">
        <w:tc>
          <w:tcPr>
            <w:tcW w:w="9350" w:type="dxa"/>
            <w:gridSpan w:val="2"/>
          </w:tcPr>
          <w:p w14:paraId="59DD539A" w14:textId="7ED96DDC" w:rsidR="000E0B6C" w:rsidRPr="00E626FF" w:rsidRDefault="000E0B6C" w:rsidP="000E0B6C">
            <w:pPr>
              <w:jc w:val="center"/>
              <w:rPr>
                <w:b/>
                <w:bCs/>
                <w:sz w:val="20"/>
                <w:szCs w:val="20"/>
              </w:rPr>
            </w:pPr>
            <w:r w:rsidRPr="00E626FF">
              <w:rPr>
                <w:b/>
                <w:bCs/>
                <w:sz w:val="20"/>
                <w:szCs w:val="20"/>
              </w:rPr>
              <w:t>NADFS MEMBERSHIP APPLICATION</w:t>
            </w:r>
          </w:p>
        </w:tc>
      </w:tr>
      <w:tr w:rsidR="00E626FF" w:rsidRPr="000E0B6C" w14:paraId="74913E85" w14:textId="77777777" w:rsidTr="000E0B6C">
        <w:tc>
          <w:tcPr>
            <w:tcW w:w="3145" w:type="dxa"/>
          </w:tcPr>
          <w:p w14:paraId="4042E4FC" w14:textId="7F0F5277" w:rsidR="00E626FF" w:rsidRPr="00E626FF" w:rsidRDefault="00E626FF" w:rsidP="00E626F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6FF">
              <w:rPr>
                <w:b/>
                <w:bCs/>
                <w:sz w:val="20"/>
                <w:szCs w:val="20"/>
              </w:rPr>
              <w:t>Attorney Application</w:t>
            </w:r>
          </w:p>
        </w:tc>
        <w:tc>
          <w:tcPr>
            <w:tcW w:w="6205" w:type="dxa"/>
          </w:tcPr>
          <w:p w14:paraId="61577E32" w14:textId="77777777" w:rsidR="00E626FF" w:rsidRPr="000E0B6C" w:rsidRDefault="00E626FF">
            <w:pPr>
              <w:rPr>
                <w:sz w:val="16"/>
                <w:szCs w:val="16"/>
              </w:rPr>
            </w:pPr>
          </w:p>
        </w:tc>
      </w:tr>
      <w:tr w:rsidR="000E0B6C" w:rsidRPr="000E0B6C" w14:paraId="29FD342F" w14:textId="77777777" w:rsidTr="000E0B6C">
        <w:tc>
          <w:tcPr>
            <w:tcW w:w="3145" w:type="dxa"/>
          </w:tcPr>
          <w:p w14:paraId="6A417E70" w14:textId="02E0BEF0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Full Name:</w:t>
            </w:r>
          </w:p>
        </w:tc>
        <w:tc>
          <w:tcPr>
            <w:tcW w:w="6205" w:type="dxa"/>
          </w:tcPr>
          <w:p w14:paraId="6D9C8DEA" w14:textId="106FC092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First:                                                     MI    Last:</w:t>
            </w:r>
          </w:p>
        </w:tc>
      </w:tr>
      <w:tr w:rsidR="000E0B6C" w:rsidRPr="000E0B6C" w14:paraId="473D51DF" w14:textId="77777777" w:rsidTr="000E0B6C">
        <w:tc>
          <w:tcPr>
            <w:tcW w:w="3145" w:type="dxa"/>
          </w:tcPr>
          <w:p w14:paraId="613E2CEE" w14:textId="2ADE24D0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Firm Name:</w:t>
            </w:r>
          </w:p>
        </w:tc>
        <w:tc>
          <w:tcPr>
            <w:tcW w:w="6205" w:type="dxa"/>
          </w:tcPr>
          <w:p w14:paraId="294E9881" w14:textId="77777777" w:rsidR="000E0B6C" w:rsidRPr="00E626FF" w:rsidRDefault="000E0B6C">
            <w:pPr>
              <w:rPr>
                <w:sz w:val="16"/>
                <w:szCs w:val="16"/>
              </w:rPr>
            </w:pPr>
          </w:p>
        </w:tc>
      </w:tr>
      <w:tr w:rsidR="000E0B6C" w:rsidRPr="000E0B6C" w14:paraId="4BF15165" w14:textId="77777777" w:rsidTr="000E0B6C">
        <w:tc>
          <w:tcPr>
            <w:tcW w:w="3145" w:type="dxa"/>
          </w:tcPr>
          <w:p w14:paraId="3419C4BF" w14:textId="3087A530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Office Address:</w:t>
            </w:r>
          </w:p>
        </w:tc>
        <w:tc>
          <w:tcPr>
            <w:tcW w:w="6205" w:type="dxa"/>
          </w:tcPr>
          <w:p w14:paraId="5B9DB338" w14:textId="67DD4B9A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# Street:                                        Suite:              City:                             Zip:</w:t>
            </w:r>
          </w:p>
        </w:tc>
      </w:tr>
      <w:tr w:rsidR="000E0B6C" w:rsidRPr="000E0B6C" w14:paraId="68961F44" w14:textId="77777777" w:rsidTr="000E0B6C">
        <w:tc>
          <w:tcPr>
            <w:tcW w:w="3145" w:type="dxa"/>
          </w:tcPr>
          <w:p w14:paraId="23445E92" w14:textId="687EC60D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Communications:</w:t>
            </w:r>
          </w:p>
        </w:tc>
        <w:tc>
          <w:tcPr>
            <w:tcW w:w="6205" w:type="dxa"/>
          </w:tcPr>
          <w:p w14:paraId="10ECD438" w14:textId="4135C6A6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Office #:                                        Mobile #:                                  Email:</w:t>
            </w:r>
          </w:p>
        </w:tc>
      </w:tr>
      <w:tr w:rsidR="00DD39D1" w:rsidRPr="000E0B6C" w14:paraId="63A7E06B" w14:textId="77777777" w:rsidTr="000E0B6C">
        <w:tc>
          <w:tcPr>
            <w:tcW w:w="3145" w:type="dxa"/>
          </w:tcPr>
          <w:p w14:paraId="51D98AD2" w14:textId="2E759D5C" w:rsidR="00DD39D1" w:rsidRPr="00E626FF" w:rsidRDefault="00DD39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Primary Contact Person: </w:t>
            </w:r>
          </w:p>
        </w:tc>
        <w:tc>
          <w:tcPr>
            <w:tcW w:w="6205" w:type="dxa"/>
          </w:tcPr>
          <w:p w14:paraId="21AF7854" w14:textId="1C2F537E" w:rsidR="00DD39D1" w:rsidRPr="00E626FF" w:rsidRDefault="00DD39D1">
            <w:pPr>
              <w:rPr>
                <w:sz w:val="16"/>
                <w:szCs w:val="16"/>
              </w:rPr>
            </w:pPr>
            <w:r w:rsidRPr="00DD39D1">
              <w:rPr>
                <w:sz w:val="16"/>
                <w:szCs w:val="16"/>
              </w:rPr>
              <w:t xml:space="preserve">Office #:                                </w:t>
            </w:r>
            <w:r>
              <w:rPr>
                <w:sz w:val="16"/>
                <w:szCs w:val="16"/>
              </w:rPr>
              <w:t xml:space="preserve">Ext:               </w:t>
            </w:r>
            <w:r w:rsidRPr="00DD39D1">
              <w:rPr>
                <w:sz w:val="16"/>
                <w:szCs w:val="16"/>
              </w:rPr>
              <w:t>Mobile #:                                  Email:</w:t>
            </w:r>
          </w:p>
        </w:tc>
      </w:tr>
      <w:tr w:rsidR="000E0B6C" w:rsidRPr="000E0B6C" w14:paraId="29E3B3DC" w14:textId="77777777" w:rsidTr="000E0B6C">
        <w:tc>
          <w:tcPr>
            <w:tcW w:w="3145" w:type="dxa"/>
          </w:tcPr>
          <w:p w14:paraId="04A44008" w14:textId="6C97E372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Website:</w:t>
            </w:r>
          </w:p>
        </w:tc>
        <w:tc>
          <w:tcPr>
            <w:tcW w:w="6205" w:type="dxa"/>
          </w:tcPr>
          <w:p w14:paraId="2C393645" w14:textId="70C6721E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URL:</w:t>
            </w:r>
          </w:p>
        </w:tc>
      </w:tr>
      <w:tr w:rsidR="000E0B6C" w:rsidRPr="000E0B6C" w14:paraId="62B0888F" w14:textId="77777777" w:rsidTr="000E0B6C">
        <w:tc>
          <w:tcPr>
            <w:tcW w:w="3145" w:type="dxa"/>
          </w:tcPr>
          <w:p w14:paraId="63E06CEE" w14:textId="3546C5AA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State Bar #:</w:t>
            </w:r>
          </w:p>
        </w:tc>
        <w:tc>
          <w:tcPr>
            <w:tcW w:w="6205" w:type="dxa"/>
          </w:tcPr>
          <w:p w14:paraId="33BFDDE6" w14:textId="2217AF73" w:rsidR="000E0B6C" w:rsidRPr="00E626FF" w:rsidRDefault="000E0B6C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State:                                  Bar #:</w:t>
            </w:r>
          </w:p>
        </w:tc>
      </w:tr>
      <w:tr w:rsidR="000E0B6C" w:rsidRPr="000E0B6C" w14:paraId="32D0DCC7" w14:textId="77777777" w:rsidTr="000E0B6C">
        <w:tc>
          <w:tcPr>
            <w:tcW w:w="3145" w:type="dxa"/>
          </w:tcPr>
          <w:p w14:paraId="288B9751" w14:textId="6E817D43" w:rsidR="000E0B6C" w:rsidRPr="00E626FF" w:rsidRDefault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Year Admitted to the bar</w:t>
            </w:r>
          </w:p>
        </w:tc>
        <w:tc>
          <w:tcPr>
            <w:tcW w:w="6205" w:type="dxa"/>
          </w:tcPr>
          <w:p w14:paraId="0E38C456" w14:textId="226D0214" w:rsidR="000E0B6C" w:rsidRPr="00E626FF" w:rsidRDefault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Year:</w:t>
            </w:r>
          </w:p>
        </w:tc>
      </w:tr>
      <w:tr w:rsidR="000E0B6C" w:rsidRPr="000E0B6C" w14:paraId="66DBBDCC" w14:textId="77777777" w:rsidTr="000E0B6C">
        <w:tc>
          <w:tcPr>
            <w:tcW w:w="3145" w:type="dxa"/>
          </w:tcPr>
          <w:p w14:paraId="43207210" w14:textId="54709163" w:rsidR="000E0B6C" w:rsidRPr="00E626FF" w:rsidRDefault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Primary Practice Areas:</w:t>
            </w:r>
          </w:p>
        </w:tc>
        <w:tc>
          <w:tcPr>
            <w:tcW w:w="6205" w:type="dxa"/>
          </w:tcPr>
          <w:p w14:paraId="4EC496D8" w14:textId="6FB9A31B" w:rsidR="000E0B6C" w:rsidRPr="00E626FF" w:rsidRDefault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Areas:</w:t>
            </w:r>
          </w:p>
        </w:tc>
      </w:tr>
      <w:tr w:rsidR="000E0B6C" w:rsidRPr="000E0B6C" w14:paraId="3149E2C9" w14:textId="77777777" w:rsidTr="000E0B6C">
        <w:tc>
          <w:tcPr>
            <w:tcW w:w="3145" w:type="dxa"/>
          </w:tcPr>
          <w:p w14:paraId="3FD1D76C" w14:textId="17574351" w:rsidR="000E0B6C" w:rsidRPr="00E626FF" w:rsidRDefault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Percent of Practice in Family Law</w:t>
            </w:r>
          </w:p>
        </w:tc>
        <w:tc>
          <w:tcPr>
            <w:tcW w:w="6205" w:type="dxa"/>
          </w:tcPr>
          <w:p w14:paraId="70420F17" w14:textId="08C72B6E" w:rsidR="000E0B6C" w:rsidRPr="00E626FF" w:rsidRDefault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 xml:space="preserve">            %</w:t>
            </w:r>
          </w:p>
        </w:tc>
      </w:tr>
      <w:tr w:rsidR="00DD39D1" w:rsidRPr="000E0B6C" w14:paraId="077811DC" w14:textId="77777777" w:rsidTr="000E0B6C">
        <w:tc>
          <w:tcPr>
            <w:tcW w:w="3145" w:type="dxa"/>
          </w:tcPr>
          <w:p w14:paraId="09DF60DB" w14:textId="5538F495" w:rsidR="00DD39D1" w:rsidRDefault="00DD39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your firm offer Collaborative Divorce</w:t>
            </w:r>
          </w:p>
        </w:tc>
        <w:tc>
          <w:tcPr>
            <w:tcW w:w="6205" w:type="dxa"/>
          </w:tcPr>
          <w:p w14:paraId="59936AE1" w14:textId="1BEC5EDF" w:rsidR="00DD39D1" w:rsidRDefault="00DD39D1">
            <w:pPr>
              <w:rPr>
                <w:sz w:val="16"/>
                <w:szCs w:val="16"/>
              </w:rPr>
            </w:pPr>
            <w:r w:rsidRPr="00DD39D1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Yes   </w:t>
            </w:r>
            <w:r w:rsidRPr="00DD39D1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No</w:t>
            </w:r>
          </w:p>
        </w:tc>
      </w:tr>
      <w:tr w:rsidR="00E626FF" w:rsidRPr="000E0B6C" w14:paraId="5B7410C6" w14:textId="77777777" w:rsidTr="000E0B6C">
        <w:tc>
          <w:tcPr>
            <w:tcW w:w="3145" w:type="dxa"/>
          </w:tcPr>
          <w:p w14:paraId="6F3B827A" w14:textId="190C1E7B" w:rsidR="00E626FF" w:rsidRP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Attorneys In Your Firm</w:t>
            </w:r>
          </w:p>
        </w:tc>
        <w:tc>
          <w:tcPr>
            <w:tcW w:w="6205" w:type="dxa"/>
          </w:tcPr>
          <w:p w14:paraId="59097901" w14:textId="76863934" w:rsidR="00E626FF" w:rsidRP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# _________</w:t>
            </w:r>
          </w:p>
        </w:tc>
      </w:tr>
      <w:tr w:rsidR="000E0B6C" w:rsidRPr="000E0B6C" w14:paraId="0C935560" w14:textId="77777777" w:rsidTr="000E0B6C">
        <w:tc>
          <w:tcPr>
            <w:tcW w:w="3145" w:type="dxa"/>
          </w:tcPr>
          <w:p w14:paraId="5358ABD2" w14:textId="77777777" w:rsidR="000E0B6C" w:rsidRPr="000E0B6C" w:rsidRDefault="000E0B6C">
            <w:pPr>
              <w:rPr>
                <w:sz w:val="20"/>
                <w:szCs w:val="20"/>
              </w:rPr>
            </w:pPr>
          </w:p>
        </w:tc>
        <w:tc>
          <w:tcPr>
            <w:tcW w:w="6205" w:type="dxa"/>
          </w:tcPr>
          <w:p w14:paraId="0BC480F1" w14:textId="77777777" w:rsidR="000E0B6C" w:rsidRPr="000E0B6C" w:rsidRDefault="000E0B6C">
            <w:pPr>
              <w:rPr>
                <w:sz w:val="16"/>
                <w:szCs w:val="16"/>
              </w:rPr>
            </w:pPr>
          </w:p>
        </w:tc>
      </w:tr>
      <w:tr w:rsidR="000E0B6C" w:rsidRPr="000E0B6C" w14:paraId="722C450E" w14:textId="77777777" w:rsidTr="000E0B6C">
        <w:tc>
          <w:tcPr>
            <w:tcW w:w="3145" w:type="dxa"/>
          </w:tcPr>
          <w:p w14:paraId="086A7480" w14:textId="610B44C3" w:rsidR="000E0B6C" w:rsidRPr="00E626FF" w:rsidRDefault="00E626FF" w:rsidP="00E626F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6FF">
              <w:rPr>
                <w:b/>
                <w:bCs/>
                <w:sz w:val="20"/>
                <w:szCs w:val="20"/>
              </w:rPr>
              <w:t>Divorce Professional Services Provider Application</w:t>
            </w:r>
          </w:p>
        </w:tc>
        <w:tc>
          <w:tcPr>
            <w:tcW w:w="6205" w:type="dxa"/>
          </w:tcPr>
          <w:p w14:paraId="770411D0" w14:textId="77777777" w:rsidR="000E0B6C" w:rsidRPr="000E0B6C" w:rsidRDefault="000E0B6C">
            <w:pPr>
              <w:rPr>
                <w:sz w:val="16"/>
                <w:szCs w:val="16"/>
              </w:rPr>
            </w:pPr>
          </w:p>
        </w:tc>
      </w:tr>
      <w:tr w:rsidR="00E626FF" w:rsidRPr="000E0B6C" w14:paraId="5D156602" w14:textId="77777777" w:rsidTr="000E0B6C">
        <w:tc>
          <w:tcPr>
            <w:tcW w:w="3145" w:type="dxa"/>
          </w:tcPr>
          <w:p w14:paraId="2C8C91F9" w14:textId="5A569C40" w:rsidR="00E626FF" w:rsidRPr="00E626FF" w:rsidRDefault="00E626FF" w:rsidP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Full Name:</w:t>
            </w:r>
          </w:p>
        </w:tc>
        <w:tc>
          <w:tcPr>
            <w:tcW w:w="6205" w:type="dxa"/>
          </w:tcPr>
          <w:p w14:paraId="27C8CAB6" w14:textId="47B524CE" w:rsidR="00E626FF" w:rsidRPr="00E626FF" w:rsidRDefault="00E626FF" w:rsidP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First:                                                     MI    Last:</w:t>
            </w:r>
          </w:p>
        </w:tc>
      </w:tr>
      <w:tr w:rsidR="00E626FF" w:rsidRPr="000E0B6C" w14:paraId="623BB4B8" w14:textId="77777777" w:rsidTr="000E0B6C">
        <w:tc>
          <w:tcPr>
            <w:tcW w:w="3145" w:type="dxa"/>
          </w:tcPr>
          <w:p w14:paraId="3FDE51C1" w14:textId="0B51DFB6" w:rsidR="00E626FF" w:rsidRPr="00E626FF" w:rsidRDefault="00E626FF" w:rsidP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Firm Name:</w:t>
            </w:r>
          </w:p>
        </w:tc>
        <w:tc>
          <w:tcPr>
            <w:tcW w:w="6205" w:type="dxa"/>
          </w:tcPr>
          <w:p w14:paraId="4EF32E15" w14:textId="77777777" w:rsidR="00E626FF" w:rsidRPr="00E626FF" w:rsidRDefault="00E626FF" w:rsidP="00E626FF">
            <w:pPr>
              <w:rPr>
                <w:sz w:val="16"/>
                <w:szCs w:val="16"/>
              </w:rPr>
            </w:pPr>
          </w:p>
        </w:tc>
      </w:tr>
      <w:tr w:rsidR="00E626FF" w:rsidRPr="000E0B6C" w14:paraId="237E37DA" w14:textId="77777777" w:rsidTr="000E0B6C">
        <w:tc>
          <w:tcPr>
            <w:tcW w:w="3145" w:type="dxa"/>
          </w:tcPr>
          <w:p w14:paraId="780A64EA" w14:textId="5EFFF9AB" w:rsidR="00E626FF" w:rsidRPr="00E626FF" w:rsidRDefault="00E626FF" w:rsidP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Office Address:</w:t>
            </w:r>
          </w:p>
        </w:tc>
        <w:tc>
          <w:tcPr>
            <w:tcW w:w="6205" w:type="dxa"/>
          </w:tcPr>
          <w:p w14:paraId="41CE5420" w14:textId="1D1A09F0" w:rsidR="00E626FF" w:rsidRPr="00E626FF" w:rsidRDefault="00E626FF" w:rsidP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# Street:                                        Suite:              City:                             Zip:</w:t>
            </w:r>
          </w:p>
        </w:tc>
      </w:tr>
      <w:tr w:rsidR="00E626FF" w:rsidRPr="000E0B6C" w14:paraId="122FEA36" w14:textId="77777777" w:rsidTr="000E0B6C">
        <w:tc>
          <w:tcPr>
            <w:tcW w:w="3145" w:type="dxa"/>
          </w:tcPr>
          <w:p w14:paraId="525A29DB" w14:textId="0AFBF67C" w:rsidR="00E626FF" w:rsidRPr="00E626FF" w:rsidRDefault="00E626FF" w:rsidP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Communications:</w:t>
            </w:r>
          </w:p>
        </w:tc>
        <w:tc>
          <w:tcPr>
            <w:tcW w:w="6205" w:type="dxa"/>
          </w:tcPr>
          <w:p w14:paraId="680490B2" w14:textId="7F2BB2A8" w:rsidR="00E626FF" w:rsidRPr="00E626FF" w:rsidRDefault="00E626FF" w:rsidP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Office #:                                        Mobile #:                                  Email:</w:t>
            </w:r>
          </w:p>
        </w:tc>
      </w:tr>
      <w:tr w:rsidR="00DD39D1" w:rsidRPr="000E0B6C" w14:paraId="4B56309E" w14:textId="77777777" w:rsidTr="000E0B6C">
        <w:tc>
          <w:tcPr>
            <w:tcW w:w="3145" w:type="dxa"/>
          </w:tcPr>
          <w:p w14:paraId="6CA2062F" w14:textId="3DD4836A" w:rsidR="00DD39D1" w:rsidRPr="00DD39D1" w:rsidRDefault="00DD39D1" w:rsidP="00DD39D1">
            <w:pPr>
              <w:rPr>
                <w:sz w:val="16"/>
                <w:szCs w:val="16"/>
              </w:rPr>
            </w:pPr>
            <w:r w:rsidRPr="00DD39D1">
              <w:rPr>
                <w:sz w:val="16"/>
                <w:szCs w:val="16"/>
              </w:rPr>
              <w:t xml:space="preserve">Primary Contact Person: </w:t>
            </w:r>
          </w:p>
        </w:tc>
        <w:tc>
          <w:tcPr>
            <w:tcW w:w="6205" w:type="dxa"/>
          </w:tcPr>
          <w:p w14:paraId="1ED4232D" w14:textId="1CC23BD2" w:rsidR="00DD39D1" w:rsidRPr="00DD39D1" w:rsidRDefault="00DD39D1" w:rsidP="00DD39D1">
            <w:pPr>
              <w:rPr>
                <w:sz w:val="16"/>
                <w:szCs w:val="16"/>
              </w:rPr>
            </w:pPr>
            <w:r w:rsidRPr="00DD39D1">
              <w:rPr>
                <w:sz w:val="16"/>
                <w:szCs w:val="16"/>
              </w:rPr>
              <w:t>Office #:                                Ext:               Mobile #:                                  Email:</w:t>
            </w:r>
          </w:p>
        </w:tc>
      </w:tr>
      <w:tr w:rsidR="00E626FF" w:rsidRPr="000E0B6C" w14:paraId="42E902D3" w14:textId="77777777" w:rsidTr="000E0B6C">
        <w:tc>
          <w:tcPr>
            <w:tcW w:w="3145" w:type="dxa"/>
          </w:tcPr>
          <w:p w14:paraId="4C6A9972" w14:textId="4A71DF67" w:rsidR="00E626FF" w:rsidRPr="00E626FF" w:rsidRDefault="00E626FF" w:rsidP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Website:</w:t>
            </w:r>
          </w:p>
        </w:tc>
        <w:tc>
          <w:tcPr>
            <w:tcW w:w="6205" w:type="dxa"/>
          </w:tcPr>
          <w:p w14:paraId="308D9710" w14:textId="0D943C60" w:rsidR="00E626FF" w:rsidRPr="00E626FF" w:rsidRDefault="00E626FF" w:rsidP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URL:</w:t>
            </w:r>
          </w:p>
        </w:tc>
      </w:tr>
      <w:tr w:rsidR="000E0B6C" w:rsidRPr="000E0B6C" w14:paraId="165F109C" w14:textId="77777777" w:rsidTr="000E0B6C">
        <w:tc>
          <w:tcPr>
            <w:tcW w:w="3145" w:type="dxa"/>
          </w:tcPr>
          <w:p w14:paraId="74669861" w14:textId="7D3A275C" w:rsidR="000E0B6C" w:rsidRP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Discipline</w:t>
            </w:r>
            <w:r w:rsidR="00DD39D1">
              <w:rPr>
                <w:sz w:val="16"/>
                <w:szCs w:val="16"/>
              </w:rPr>
              <w:t xml:space="preserve"> (check all that apply)</w:t>
            </w:r>
          </w:p>
        </w:tc>
        <w:tc>
          <w:tcPr>
            <w:tcW w:w="6205" w:type="dxa"/>
          </w:tcPr>
          <w:p w14:paraId="76EAA750" w14:textId="77777777" w:rsidR="000E0B6C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Mediator       </w:t>
            </w:r>
            <w:r w:rsidRPr="00E626FF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Divorce Coach     </w:t>
            </w:r>
            <w:r w:rsidRPr="00E626FF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Counselor/Therapist    </w:t>
            </w:r>
            <w:r w:rsidRPr="00E626FF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Parenting Coordinator</w:t>
            </w:r>
          </w:p>
          <w:p w14:paraId="1C9DD780" w14:textId="3B2677A5" w:rsidR="00DD39D1" w:rsidRDefault="00E626FF">
            <w:pPr>
              <w:rPr>
                <w:sz w:val="16"/>
                <w:szCs w:val="16"/>
              </w:rPr>
            </w:pPr>
            <w:r w:rsidRPr="00E626FF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Financial Specialist  </w:t>
            </w:r>
            <w:r w:rsidRPr="00E626FF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ADR Professional   </w:t>
            </w:r>
            <w:r w:rsidR="00DD39D1" w:rsidRPr="00DD39D1">
              <w:rPr>
                <w:sz w:val="16"/>
                <w:szCs w:val="16"/>
              </w:rPr>
              <w:t>□</w:t>
            </w:r>
            <w:r w:rsidR="00DD39D1">
              <w:rPr>
                <w:sz w:val="16"/>
                <w:szCs w:val="16"/>
              </w:rPr>
              <w:t xml:space="preserve"> Child Specialist   </w:t>
            </w:r>
            <w:r w:rsidRPr="00E626FF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 w:rsidR="00DD39D1">
              <w:rPr>
                <w:sz w:val="16"/>
                <w:szCs w:val="16"/>
              </w:rPr>
              <w:t xml:space="preserve">CPA  </w:t>
            </w:r>
            <w:r w:rsidR="00DD39D1" w:rsidRPr="00DD39D1">
              <w:rPr>
                <w:sz w:val="16"/>
                <w:szCs w:val="16"/>
              </w:rPr>
              <w:t>□</w:t>
            </w:r>
            <w:r w:rsidR="00DD39D1">
              <w:rPr>
                <w:sz w:val="16"/>
                <w:szCs w:val="16"/>
              </w:rPr>
              <w:t xml:space="preserve"> CDFA</w:t>
            </w:r>
          </w:p>
          <w:p w14:paraId="1EF0C916" w14:textId="4F2F9F85" w:rsidR="00E626FF" w:rsidRPr="00E626FF" w:rsidRDefault="00DD39D1">
            <w:pPr>
              <w:rPr>
                <w:sz w:val="16"/>
                <w:szCs w:val="16"/>
              </w:rPr>
            </w:pPr>
            <w:r w:rsidRPr="00DD39D1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Financial Planner  </w:t>
            </w:r>
            <w:r w:rsidRPr="00DD39D1">
              <w:rPr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Communications Coach  </w:t>
            </w:r>
            <w:r w:rsidRPr="00DD39D1">
              <w:rPr>
                <w:sz w:val="16"/>
                <w:szCs w:val="16"/>
              </w:rPr>
              <w:t>□</w:t>
            </w:r>
            <w:r w:rsidR="00E626FF">
              <w:rPr>
                <w:sz w:val="16"/>
                <w:szCs w:val="16"/>
              </w:rPr>
              <w:t>Other: ___________________________</w:t>
            </w:r>
          </w:p>
        </w:tc>
      </w:tr>
      <w:tr w:rsidR="000E0B6C" w:rsidRPr="000E0B6C" w14:paraId="2CE1A5F2" w14:textId="77777777" w:rsidTr="000E0B6C">
        <w:tc>
          <w:tcPr>
            <w:tcW w:w="3145" w:type="dxa"/>
          </w:tcPr>
          <w:p w14:paraId="66B8D2CA" w14:textId="66C8EEC8" w:rsidR="000E0B6C" w:rsidRP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Licenses/Certifications</w:t>
            </w:r>
          </w:p>
        </w:tc>
        <w:tc>
          <w:tcPr>
            <w:tcW w:w="6205" w:type="dxa"/>
          </w:tcPr>
          <w:p w14:paraId="5B7B8672" w14:textId="0F4B30D6" w:rsidR="000E0B6C" w:rsidRP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and/or #:</w:t>
            </w:r>
          </w:p>
        </w:tc>
      </w:tr>
      <w:tr w:rsidR="00E626FF" w:rsidRPr="000E0B6C" w14:paraId="094DBCCC" w14:textId="77777777" w:rsidTr="000E0B6C">
        <w:tc>
          <w:tcPr>
            <w:tcW w:w="3145" w:type="dxa"/>
          </w:tcPr>
          <w:p w14:paraId="49EE0AB0" w14:textId="737266B5" w:rsid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Years in Practice</w:t>
            </w:r>
          </w:p>
        </w:tc>
        <w:tc>
          <w:tcPr>
            <w:tcW w:w="6205" w:type="dxa"/>
          </w:tcPr>
          <w:p w14:paraId="4C1CD615" w14:textId="77777777" w:rsidR="00E626FF" w:rsidRPr="00E626FF" w:rsidRDefault="00E626FF">
            <w:pPr>
              <w:rPr>
                <w:sz w:val="16"/>
                <w:szCs w:val="16"/>
              </w:rPr>
            </w:pPr>
          </w:p>
        </w:tc>
      </w:tr>
      <w:tr w:rsidR="00E626FF" w:rsidRPr="000E0B6C" w14:paraId="45648E89" w14:textId="77777777" w:rsidTr="000E0B6C">
        <w:tc>
          <w:tcPr>
            <w:tcW w:w="3145" w:type="dxa"/>
          </w:tcPr>
          <w:p w14:paraId="2D41DC1D" w14:textId="68E6DE7F" w:rsid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Percentage of Work Related to Divorce and/or family matters.</w:t>
            </w:r>
          </w:p>
        </w:tc>
        <w:tc>
          <w:tcPr>
            <w:tcW w:w="6205" w:type="dxa"/>
          </w:tcPr>
          <w:p w14:paraId="2622E7C8" w14:textId="77777777" w:rsidR="00E626FF" w:rsidRDefault="00E626FF">
            <w:pPr>
              <w:rPr>
                <w:sz w:val="16"/>
                <w:szCs w:val="16"/>
              </w:rPr>
            </w:pPr>
          </w:p>
          <w:p w14:paraId="52A60041" w14:textId="73C4AF9C" w:rsidR="00E626FF" w:rsidRP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_____%</w:t>
            </w:r>
          </w:p>
        </w:tc>
      </w:tr>
      <w:tr w:rsidR="00E626FF" w:rsidRPr="000E0B6C" w14:paraId="21691F8B" w14:textId="77777777" w:rsidTr="000E0B6C">
        <w:tc>
          <w:tcPr>
            <w:tcW w:w="3145" w:type="dxa"/>
          </w:tcPr>
          <w:p w14:paraId="27F76877" w14:textId="5F9210E5" w:rsid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Practitioners in Your Firm</w:t>
            </w:r>
          </w:p>
        </w:tc>
        <w:tc>
          <w:tcPr>
            <w:tcW w:w="6205" w:type="dxa"/>
          </w:tcPr>
          <w:p w14:paraId="596F6456" w14:textId="03382BC8" w:rsidR="00E626FF" w:rsidRDefault="00E6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#_____</w:t>
            </w:r>
          </w:p>
        </w:tc>
      </w:tr>
    </w:tbl>
    <w:p w14:paraId="1750CA02" w14:textId="5B91DC1F" w:rsidR="00B372D1" w:rsidRPr="000E0B6C" w:rsidRDefault="00B372D1">
      <w:pPr>
        <w:rPr>
          <w:sz w:val="20"/>
          <w:szCs w:val="20"/>
        </w:rPr>
      </w:pPr>
    </w:p>
    <w:sectPr w:rsidR="00B372D1" w:rsidRPr="000E0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6C"/>
    <w:rsid w:val="000E0B6C"/>
    <w:rsid w:val="00200F58"/>
    <w:rsid w:val="006B3E4D"/>
    <w:rsid w:val="00A7102E"/>
    <w:rsid w:val="00A91DCD"/>
    <w:rsid w:val="00B151E6"/>
    <w:rsid w:val="00B372D1"/>
    <w:rsid w:val="00DD39D1"/>
    <w:rsid w:val="00E6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52CD"/>
  <w15:chartTrackingRefBased/>
  <w15:docId w15:val="{0E2DAC23-4703-49ED-B4C7-912F9332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Zizian</dc:creator>
  <cp:keywords/>
  <dc:description/>
  <cp:lastModifiedBy>Richard Zizian</cp:lastModifiedBy>
  <cp:revision>2</cp:revision>
  <dcterms:created xsi:type="dcterms:W3CDTF">2026-03-30T23:38:00Z</dcterms:created>
  <dcterms:modified xsi:type="dcterms:W3CDTF">2026-03-30T23:38:00Z</dcterms:modified>
</cp:coreProperties>
</file>